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bbc4653dd4a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知識之海．台北校園動態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主辦的「第8屆遊學暨地球村博覽會」將於10日至14日在黑天鵝展示廳熱鬧展開！現場將說明暑期遊學團活動內容，邀請歐洲語言諮詢有限公司、夢想家留學中心等4家廠商提供現場諮詢服務，還有海外打工等多場主題演講。只要親臨現場，就有機會抽到大獎。另外，26日舉辦遊學說明會，讓同學可以更加了解遊學之內容及注意事項。詳情請洽負責人成教部推廣教育中心黃珮芬，校內分機8324。(莊旻嬑)</w:t>
          <w:br/>
        </w:r>
      </w:r>
    </w:p>
  </w:body>
</w:document>
</file>