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31d998da64fb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知識之海．台北校園動態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成人教育部將於26日12時在L522舉辦美國、英國和澳洲遊學團說明會，成教部推廣教育中心主任周湘華表示，自10日起在黑天鵝展示廳舉辦的「2011遊學展暨地球村博覽會」活動中，提供有遊學規劃的同學了解遊學相關訊息。周湘華表示，這次參展的廠商都經過篩選，希望同學實現夢想之餘，也降低被騙的風險，鼓勵同學可以走出去看世界。請參考遊學團網站http://www.dce.tku.edu.tw/studytours.jsp） (王雅蕾)</w:t>
          <w:br/>
        </w:r>
      </w:r>
    </w:p>
  </w:body>
</w:document>
</file>