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cf515b8b94f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學教中心TA期末評量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習與教學中心99學年第二學期「教學助理教學回饋意見調查」期末評量方式，已經改由網路填寫，請於23日至6月5日止，自行上網填寫：http://info.ais.tku.edu.tw/tas/。詳情洽業務聯絡人教師教學發展組助理林姿均，校內分機 2121。</w:t>
          <w:br/>
        </w:r>
      </w:r>
    </w:p>
  </w:body>
</w:document>
</file>