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51c8f114545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學教中心學習社群讀書會報名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為提升學生自主閱讀也可進一步找到志同道合的朋友，學習與教學中心將於31日12時在I601舉辦「有何BOOK－淡江大學學生學習社群讀書會推廣分享會」。本次分享會的內容將以活潑的方式呈現，如賓果遊戲等。歡迎曾經參加過及有興趣的學生，於23日前至http://enroll.tku.edu.tw/index.aspx報名。相關問題請洽學生學習發展組劉欣怡，校內分機3531。</w:t>
          <w:br/>
        </w:r>
      </w:r>
    </w:p>
  </w:body>
</w:document>
</file>