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51c8f114545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學教中心學習社群讀書會報名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旻嬑淡水校園報導】為提升學生自主閱讀也可進一步找到志同道合的朋友，學習與教學中心將於31日12時在I601舉辦「有何BOOK－淡江大學學生學習社群讀書會推廣分享會」。本次分享會的內容將以活潑的方式呈現，如賓果遊戲等。歡迎曾經參加過及有興趣的學生，於23日前至http://enroll.tku.edu.tw/index.aspx報名。相關問題請洽學生學習發展組劉欣怡，校內分機3531。</w:t>
          <w:br/>
        </w:r>
      </w:r>
    </w:p>
  </w:body>
</w:document>
</file>