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9ec160b97444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期末教學意見調查　今開跑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賴奕安淡水校園報導】本學期期末教學意見調查開跑囉！大學部非畢業班科目及研究所科目訂於今日至6月5日（週日）開放線上評量。另外，本學期「研究生助教TA評量」將改為線上填寫，與非畢業班科目同一時間。填答網址可上http://info.ais.tku.edu.tw/tas/。</w:t>
          <w:br/>
        </w:r>
      </w:r>
    </w:p>
  </w:body>
</w:document>
</file>