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a2c7b5c0b4a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學教中心多益解題拿高分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【記者洪聖婷淡水校園報導】為了幫助學生更加了解如何準備TOEIC考試，掌握高分關鍵，學習與教學中心將於27 日（週五）12時20分於I501邀請資深補教界名師，同時也是英文暢銷書作家的陳頎老師主講「掌握解題技巧、多益考試拿高分」講座。學教中心學生學習發展組蔡承佑表示，本次講座老師現場將帶領學生做講義習題，並讓學生更能掌握最新多益考試資訊與解題技巧，參加講座學生將免費獲得實用的NEW TOEIC學習資料一份，歡迎有興趣的同學踴躍參加。報名時間於26日（週四）前，請至http://enroll.tku.edu.tw/course.aspx?cid=992lecture03報名。報名成功後，請至網頁下載講義並攜至現場。請洽蔡承佑（分機3531）。</w:t>
          <w:br/>
        </w:r>
      </w:r>
    </w:p>
  </w:body>
</w:document>
</file>