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3618578e340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2011臺灣公行年會參訪本校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臺灣公共行政暨公共事務系所聯合會(TASPAA)2011年年會」將於27（週五）至29日（週日）於台北市立教育大學舉行，本次共有美國、韓國、大陸等11位外籍學者參加會議。本校公共行政學系於27日（週五）接待，並安排座談會，屆時將由行政副校長高柏園致辭、覺生紀念圖書館館參觀及校園導覽及淡水區公所拜會等活動。</w:t>
          <w:br/>
        </w:r>
      </w:r>
    </w:p>
  </w:body>
</w:document>
</file>