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ab11f5e1c41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產經系週六談經貿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由本校產業經濟學系主辦的「2011年產業、貿易與區域經濟學術研討會」將於28日（週六）上午10時，在台北校園中正紀念堂盛大登場。產經系系主任林俊宏表示，「希望藉此研討會增加本系教師的研究水準，也期待在研討會中看到學術的火花。」此次研討會邀請國內多位研究傑出的知名學者，更有台灣大學等13所大學共襄盛舉，將針對產業、貿易、區域經濟學及當前熱門的經濟議題共同集思廣益，增進彼此研究能量。</w:t>
          <w:br/>
        </w:r>
      </w:r>
    </w:p>
  </w:body>
</w:document>
</file>