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9eb064ed44e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實驗劇團期末公演  從世界末日反觀人心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 本校實驗劇團將於31日至6月3日晚間7時在文館L209展開為期4天的期末公演，即日起至周五上午10時至5時在商館前（靠近驚聲書城）開放售票，票數有限，售完為止。
</w:t>
          <w:br/>
          <w:t>　每年公演都會造成轟動的實驗劇團，今年將演出「Death’s Knock」、「嗚呼」及「世界末日的婚禮」三部戲碼。「世界末日的婚禮」，描述一個悲觀男孩和一位樂觀女孩，在世界末日前的三個小時相遇，兩個極端不同的人，將交會出怎樣的火花呢？歡迎有興趣的同學前往購票。</w:t>
          <w:br/>
        </w:r>
      </w:r>
    </w:p>
  </w:body>
</w:document>
</file>