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38298201a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圖文\小練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B..B..B.. 
</w:t>
          <w:br/>
          <w:t>　　　　這裡是工館的拍片現場，
</w:t>
          <w:br/>
          <w:t>　　即將播出的是，
</w:t>
          <w:br/>
          <w:t>　　　　　　最新科幻片&amp;quot;蟲蟲入侵&amp;quot;，
</w:t>
          <w:br/>
          <w:t>　　　　　　　　　　請大家拭目以待。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9616" cy="1993392"/>
              <wp:effectExtent l="0" t="0" r="0" b="0"/>
              <wp:docPr id="1" name="IMG_e65393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7/m\43218779-6e9f-4016-a4fa-b9e25afedf51.jpg"/>
                      <pic:cNvPicPr/>
                    </pic:nvPicPr>
                    <pic:blipFill>
                      <a:blip xmlns:r="http://schemas.openxmlformats.org/officeDocument/2006/relationships" r:embed="Rd825a0e40d24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9616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5a0e40d244a99" /></Relationships>
</file>