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1576bcfed94b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理學院徵求科學營服務員</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【本報訊】即日起至31日（週二）止，理學院開始「淡江大學科學營」服務員徵選活動，凡本校學生，不限任何科系含研究生， 皆可報名，並於6月1日（週三）晚上7時在科學館S103辦理徵選，通過徵選者，將於8月1日至3日（3天2夜），擔任「100學年度理學院科學營」服務員。
</w:t>
          <w:br/>
          <w:t>   理學院秘書江夙冠表示，此科學營活動是提供大台北地區對於數理有興趣的國中學生多元學習及互相觀摩的機會。服務員待遇：每日1千元整，以4日計。歡迎有興趣且7月可全力配合籌備的同學，至理學院網站下載報名表（http://www.science.tku.edu.tw/app/news.php?Sn=30），或洽理學院江夙冠，校內分機2534。</w:t>
          <w:br/>
        </w:r>
      </w:r>
    </w:p>
  </w:body>
</w:document>
</file>