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bcd65a1524c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99學年度畢業典禮將在11日家長休息區體育館一樓社團辦公室、三樓桌球室、SG314、SG402、SG503、SG504、SG506、SG602及SG603進行實況轉播。同時，可在本校各樓館電視「賽博頻道」收看典禮情形，並提供網路直播，在本校首頁選單「2011畢業禮讚」點選「實況轉播」，即可線上觀賞。2011畢業禮讚實況轉播網址：http://cyber.tku.edu.tw/show/graduated.htm，歡迎全校師生多加利用。（遠距組）</w:t>
          <w:br/>
        </w:r>
      </w:r>
    </w:p>
  </w:body>
</w:document>
</file>