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d026891344d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賴宜萱張博惟  任綠色博覽會志工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旅遊二賴宜萱、張博惟於「2011綠色博覽會」中，擔任服務志工，主要是在諮詢服務台，負責英文導覽項目，提供外國遊客專業而詳盡的解說。賴宜萱表示，參加志工工作主要是希望能發揮所長。張博惟指出，透過這次的志工體驗活動，不僅能應用所學，也能學習到實務經驗，收穫很多。（林宇濤）</w:t>
          <w:br/>
        </w:r>
      </w:r>
    </w:p>
  </w:body>
</w:document>
</file>