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33fa2b94745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Drama Club End-of-Semester Stage Performance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TKU Drama Club recently held a series of stage plays to showcase the fruits of their hard work throughout the semester.
</w:t>
          <w:br/>
          <w:t>
</w:t>
          <w:br/>
          <w:t>The first of the plays, ‘Death Knock’, portrays the life of a successful businesswoman, who, while at the peak of her career, is visited by a peevish God of Death. Just as her life is about to be taken away, the businesswoman initiates a game of cards with the God of Death. The odds at stake: one more day to live. The director, second year Public Administration student Wang Xiwen, said that she hoped, through the play, to convey a humorous and slightly satirical portrayal of people’s attitudes to death.</w:t>
          <w:br/>
        </w:r>
      </w:r>
    </w:p>
  </w:body>
</w:document>
</file>