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aee9e1d98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淡江一甲子畢典 歡送7千名企業最愛  薩爾瓦多大使將勉勵畢業生  賽博頻道、校首頁專區轉播實況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99學年度畢業典禮將於今日上午10時在淡水校園紹謨紀念體育館7樓舉行。建校60週年的教學成就與「企業最愛14連霸」的肯定，今年以「淡江走過一甲子，企業愛我一輩子」為主題，希冀7千餘名畢業生秉持母校「樸實剛毅」的精神，勇敢迎接未來的試煉。
</w:t>
          <w:br/>
          <w:t>「校園巡禮」將在上午9時登場，今年巡禮隊伍將由管樂社的行進樂為首，再由各院、系主管及教授、導師帶領畢業生從學生活動中心出發，行經海報街、福園，再踏上五虎崗階梯進入體育館。張創辦人建邦博士、校長張家宜及師長們將在體育館前迎接畢業生。體育館7樓前、後入口也將有劍道社、西洋劍社所搭出的拱門歡迎畢業生入場。學生事務處也規劃，由5個社團帶來的精彩開幕表演，讓畢業生在感傷的離情中，另能感受歡樂氣氛。
</w:t>
          <w:br/>
          <w:t>典禮由張校長主持，除中華民國淡江大學校友總會理事長羅森將致詞外，遠道而來的薩爾瓦多大使錢曾愛珠也將勉勵祝賀畢業生。
</w:t>
          <w:br/>
          <w:t>本次學業獎、操行獎、體育獎及服務獎將分別由國企系張育滋、歷史系洪銘偉、機電系王永勛及航太系陳柏達代表領獎。畢業生致詞代表是來自薩爾瓦多的國企四孟熙娃擔任，全程將以中文演講，感謝母校的培育，也帶領畢業生一同回憶大學生活。最後驪歌將採用小虎隊的＜放心去飛＞，祝福畢業生鵬程萬里。
</w:t>
          <w:br/>
          <w:t>為使參加典禮者，有賓至如歸的感覺，除了在典禮會場設置700個家長觀禮席外，體育館1樓社辦廣場及3樓桌球室也設有近千個座位，供應茶水，提供來賓及家長休憩。
</w:t>
          <w:br/>
          <w:t>畢業典禮即時盛況，可在本校各樓館電視「賽博頻道」收看，而無法到校之家長、來賓，也可利用本校網站首頁「2011畢業生禮讚」專區收看實況轉播，網址http://cyber.tku.edu.tw/show/graduated.htm。</w:t>
          <w:br/>
        </w:r>
      </w:r>
    </w:p>
  </w:body>
</w:document>
</file>