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99d0db9ac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畢業特刊：新的開始 心的祝福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●創辦人 張建邦
</w:t>
          <w:br/>
          <w:t>
</w:t>
          <w:br/>
          <w:t>　才不久，我們剛慶祝淡江創校六十大壽。一甲子的建校歷程雖然十分艱辛，但能將淡江發展成現在的規模也足堪告慰。學校的典章制度及硬軟體建置已臻完善，四個校園也越加壯麗，最重要的是六十年來淡江培育了廿二萬優秀的淡江人，成為國家社會最愛的中堅，這才是學校六十年來最大的成就，也是淡江最厚實的資產。
</w:t>
          <w:br/>
          <w:t>　因為歷屆畢業的校友在世界各地，社會各階層勤奮努力的打拼，是他們成功地塑造淡江這塊金字招牌，連續十四年獲得企業最愛私校第一名，甚至超越了台大，這都是校友們這些年來默默耕耘所累積下來的成果，我以他們為傲。
</w:t>
          <w:br/>
          <w:t>　但是一甲子的圓滿並不代表終極永恆的成功，淡江還需「百尺竿頭，更進一步」。依照第二條Ｓ形曲線理論，組織發展至最高峯之前，必需尋求第二條曲線以保持組織發展的不墜，繼續營造另一高峯的到來。淡江要掌握高等教育發展的趨勢，持續努力追求另一個一甲子的圓滿。因此在六十校慶之後，今年又是一個新的開始，我全體淡江人要秉持淡江創校之初拓荒者的精神，善用六十年打下的基礎，繼續努力，向國際進軍，營建淡江成為世界一流的大學。
</w:t>
          <w:br/>
          <w:t>　在這淡江另一個一甲子的開始，我親愛的同學們即將離開母校，走向社會，走向世界。在經歷了四年淡江文化的陶冶，你們終於完成了高等教育，滿懷歡欣鼓舞的心情，期待畢業日子的到來，學校當然要為你們舉行盛大隆重的畢業典禮來歡送你們。「畢業典禮」的英文是commencement，它的另一個意義就是「開始」。因此，畢業典禮對你們來說，不僅是表示你們完成了在淡江的高等教育，而且也是象徵著在你們的生涯中將有一個新的開始。今後無論你們是繼續深造或是就業，希望你們都有一個好的「開始」，俗語說：「好的開始，是成功的一半」，我希望你們都能掌握這成功的一半，再努力奮鬥，以贏得完全的成功。雖然，無可避免的，在人生的旅程中你們必然會遭遇到許多挫折和失敗，但是謹記「樸實剛毅」校訓，拿出爬克難坡的精神，百折不撓，奮發向上，終將會帶領你們走上成功的大道。
</w:t>
          <w:br/>
          <w:t>　我在這裡衷心的祝福你們每一個畢業的淡江人能夠「立足淡江、放眼世界、掌握資訊、開創未來」，做一個完全成功的人。只有你們的成功，才能讓母校以你們為榮，也因為你們對整個國家、整個世界所做的貢獻和犧牲，才能讓淡江的聲望繼續提昇，淡江的另一個一甲子的圓滿依賴你們的協助，才能得以實現。
</w:t>
          <w:br/>
          <w:t>　親愛的淡江人，四年前你們來到這五虎崗上接受錘鍊，如今你們完成了學業，個個如虎添翼，要飛下崗去，飛向世界。放心去飛吧！祝你們鵬程萬里，順利！成功！</w:t>
          <w:br/>
        </w:r>
      </w:r>
    </w:p>
  </w:body>
</w:document>
</file>