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dced78acc7422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畢業特刊：地區校友會聯絡方式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※各系系所友會、系所同學會及海外校友會會址，請洽校友服務處，或至http://www.fl.tku.edu.tw/news-summary.asp查詢。
</w:t>
          <w:br/>
          <w:t>
</w:t>
          <w:br/>
          <w:t>台北縣淡江大學校友會  張義雄  理事長	elitegrace200@yahoo.com.tw
</w:t>
          <w:br/>
          <w:t>台北市淡江大學校友會  董煥新  理事長	tung909465@gmail.com
</w:t>
          <w:br/>
          <w:t>基隆市淡江大學校友會  俞英兆  理事長	basal495b@yahoo.com.tw　
</w:t>
          <w:br/>
          <w:t>桃園縣淡江大學校友會  陳永盛  理事長	yuda@yuda.tyc.edu.tw
</w:t>
          <w:br/>
          <w:t>新竹縣淡江大學校友會  路國強  常務理事       fl@oa.tku.edu.tw
</w:t>
          <w:br/>
          <w:t>新竹市淡江大學校友會  許一平  理事長	benson@hcbus.com.tw
</w:t>
          <w:br/>
          <w:t>苗栗縣淡江大學校友會    蘇芳章  理事長	fl@oa.tku.edu.tw
</w:t>
          <w:br/>
          <w:t>台中縣淡江大學校友會    林欽濃  理事長	fl@oa.tku.edu.tw
</w:t>
          <w:br/>
          <w:t>台中市淡江大學校友會    盧秀燕  理事長	fl@oa.tku.edu.tw
</w:t>
          <w:br/>
          <w:t>南投縣淡江大學校友會    曾清鎮  理事長	c0937780615tw@yahoo.com.tw
</w:t>
          <w:br/>
          <w:t>彰化縣淡江大學校友會    蘇文俊  理事長	su410210@yahoo.com.tw
</w:t>
          <w:br/>
          <w:t>雲林縣淡江大學校友會    葉在德  理事長	a00087@mail.ylia.gov.tw
</w:t>
          <w:br/>
          <w:t>嘉義縣淡江大學校友會    簡鈴輝  理事長	fl@oa.tku.edu.tw
</w:t>
          <w:br/>
          <w:t>嘉義市淡江大學校友會    郭利光  理事長	fl@oa.tku.edu.tw
</w:t>
          <w:br/>
          <w:t>台南縣淡江大學校友會    吳麒麟  理事長	david@ms.greatwall.com.tw
</w:t>
          <w:br/>
          <w:t>台南市淡江大學校友會    方子毓	理事長	ray23721@ms45.hinet.net
</w:t>
          <w:br/>
          <w:t>高雄市淡江大學校友會    蕭金柱	理事長	gin10232001@yahoo.com.tw
</w:t>
          <w:br/>
          <w:t>屏東縣淡江大學校友會    李逸琳	理事長	c0989839020@kimo.com
</w:t>
          <w:br/>
          <w:t>台東縣淡江大學校友會    陳文和	理事長	143367@tcb-bank.com.tw
</w:t>
          <w:br/>
          <w:t>花蓮縣淡江大學校友會   蔡克敏	理事長	a38169@taisugar.com.tw
</w:t>
          <w:br/>
          <w:t>宜蘭縣淡江大學校友會   徐振榮	理事長	fl@oa.tku.edu.tw
</w:t>
          <w:br/>
          <w:t>澎湖縣淡江大學校友會   王世桓	理事長	x198859@ms6.hinet.net
</w:t>
          <w:br/>
          <w:t>金門縣淡江大學校友會   李有忠	理事長	leejong823@gmail.com
</w:t>
          <w:br/>
          <w:t>連江縣淡江大學校友聯誼會侯全寶會長	jimmy.hou@msa.hinet.net</w:t>
          <w:br/>
        </w:r>
      </w:r>
    </w:p>
  </w:body>
</w:document>
</file>