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132dfe0114d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日間部轉學考報名開始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又到一年一度轉學考試的旺季，本校100學年度日間部轉學生考試，訂於6月13日至6月24日報名，7月18日、19日考試。100學年度進修學士班轉學生考試訂於6月13日至6月24日報名，7月20日考試，歡迎報考。詳情請上網http://www.acad.tku.edu.tw/exam/exam-main.asp?type=extypeframe或電洽26215656轉2208、2513招生組查詢。</w:t>
          <w:br/>
        </w:r>
      </w:r>
    </w:p>
  </w:body>
</w:document>
</file>