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9895b5e0e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黃隽威  攀岩獲大專盃第5名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土木四黃隽威於日前參加大專盃攀岩賽，獲得男子組第5名，他在加入本校登山社後才開始接觸到攀岩，他說：「淡江沒有攀岩場，也沒有這方面的教練，所以更要靠自己努力練習，每當遇到瓶頸時，只能到攀岩場多觀摩學習。希望未來學校可以提供場地，讓有心學習的學弟妹，可以有更好的發展。」（邱湘媛）</w:t>
          <w:br/>
        </w:r>
      </w:r>
    </w:p>
  </w:body>
</w:document>
</file>