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b83630744e47d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828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TEST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TEST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TEST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383280" cy="2499360"/>
              <wp:effectExtent l="0" t="0" r="0" b="0"/>
              <wp:docPr id="1" name="IMG_c67804e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28/m\21b3aa91-4377-4fbe-9bb7-190725f33156.jpg"/>
                      <pic:cNvPicPr/>
                    </pic:nvPicPr>
                    <pic:blipFill>
                      <a:blip xmlns:r="http://schemas.openxmlformats.org/officeDocument/2006/relationships" r:embed="R65b4b085ec454cb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383280" cy="24993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5b4b085ec454cb6" /></Relationships>
</file>