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fa15e6bde41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淡江3位電腦達人  全國MOS賽奪3冠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校財金四曾莛雅等10位學生6月參加由微軟公司主辦之2011世界盃電腦應用技能競賽台灣區總決賽，今年競賽人數創11年來新高，本校選手在近1800位對手中脫穎而出，共有7位獲獎，Word項目冠軍由第二次代表台灣出賽的曾莛雅拿下，經濟四林欣怡奪得第2；Excel項目表現極為亮眼，獎項由本校學生包辦，冠軍為統計四林珮恩，而資管四鄭宇廷、統計三林宜潔、運管四張復志分獲2、3、4名；PowerPoint項目為第一次舉辦，就由統計四廖妤瑄一舉奪冠！這7位選手於上月29日，代表台灣前往美國聖地牙哥與來自70個國家的頂尖選手爭奪世界第一。
</w:t>
          <w:br/>
          <w:t>本校的優異表現來自職涯輔導組從98學年度開始，舉辦多場微軟認證研習（MOS）與企業人才技能認證研習（TQC），培育多位學生領取專業證照，截至99學年第2學期，本校擁有MOS或TQC證照合計達958張。另外，在師資方面，由資管系副教授楊明玉指導參加全國選拔，並本校資訊工程博士生陳智揚與資訊工程碩士生劉文琇教授課程，兩人在歷年世界盃電腦應用技能競賽都有輝煌的成績，日前更榮獲2011微軟認證最有價值專家的頭銜，並在今年第四度受邀至台灣代表隊培訓課程中授課。
</w:t>
          <w:br/>
          <w:t>曾莛雅今年再次披上戰袍代表台灣出賽，她表示在陳智揚和劉文琇老師的指導下，提升訓練主動思考的邏輯能力，對解題應變有很大的幫助，而去年在美國比賽時遇到題目翻譯不夠精確的問題，今年加強操作熟練度和精準度來提升戰力。而林珮恩和廖妤瑄是就輔組TQC證照研習的學員，今年第一次參加競賽就奪下台灣區的金牌；林珮恩表示，在全國比賽時適逢期末考週，時間運用上相當吃緊，不過這樣的比賽成績對日後找工作，尤其是外商公司很有幫助。由於PowerPoint項目第一次出現在比賽中，廖妤瑄表示，因為沒有前例可以參考，她只好將全部的類型都練習過，加上題意清楚，解題上都還蠻順利的，希望能在美國拿到好成績。負責培訓台灣區代表選手的陳智揚對本校選手表現相當滿意，並開心地表示，「這次代表選手都相當優秀，絕對有和國際競爭的水準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36592" cy="4876800"/>
              <wp:effectExtent l="0" t="0" r="0" b="0"/>
              <wp:docPr id="1" name="IMG_1dc10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75d7b8b3-863d-4444-ac81-ac422e8eb780.jpg"/>
                      <pic:cNvPicPr/>
                    </pic:nvPicPr>
                    <pic:blipFill>
                      <a:blip xmlns:r="http://schemas.openxmlformats.org/officeDocument/2006/relationships" r:embed="R79bb6fb35dfb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6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bb6fb35dfb49f6" /></Relationships>
</file>