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6ae0fb22c49e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覺生紀念圖書館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仆街少女推薦：座落在牧羊草坪旁的大樓，乍看以為是高級飯店，其實它是淡江七星級圖書館。這裡的豐富藏書及現代化設備，讓你一輩子受用不盡；除了書籍、影片，不定期主題書展、閱讀分享活動及電影欣賞等，還有免費的冷氣、舒適的座位，持學生證就可以暢行悠遊喔！
</w:t>
          <w:br/>
          <w:t>粉絲評價：無敵讚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8ac350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29/m\41439410-78ec-4809-9490-1f6832d27b9c.jpg"/>
                      <pic:cNvPicPr/>
                    </pic:nvPicPr>
                    <pic:blipFill>
                      <a:blip xmlns:r="http://schemas.openxmlformats.org/officeDocument/2006/relationships" r:embed="R75cbe0a25be445f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5cbe0a25be445f6" /></Relationships>
</file>