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a526870b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體育館位於大忠街後門旁，內設排球場、籃球場、桌球教室、重訓室、舞蹈室等。哇！設備新、器材齊，還有免費淋浴間，運動完後沖個涼，渾身是勁。昨天又吃太多了嗎？來趟體育館，鍛鍊體魄還能消除過多脂肪，是雕塑身材的好「機會」喔。
</w:t>
          <w:br/>
          <w:t>粉絲評價：讚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a1f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4d9dcba4-4a15-4297-8e56-668bc0404d68.jpg"/>
                      <pic:cNvPicPr/>
                    </pic:nvPicPr>
                    <pic:blipFill>
                      <a:blip xmlns:r="http://schemas.openxmlformats.org/officeDocument/2006/relationships" r:embed="R5aa526e7b193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a526e7b1934f64" /></Relationships>
</file>