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844f59cad4b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嘉惠會員　中工會本週辦書展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即日起至週五下午六時，中工會將於海報街舉辦「2002中工會員福利週資訊書展」，中工會會員享有7.5折優惠，非會員享有8折優惠。現場另售墨水夾，黑色250元起，彩色350元起，天下文化書籍一律5.5折。另外在書展區旁邊，中工會貼心地設有閱覽區供大家閱讀，免費提供飲料，讓大家上課之餘，也能從容享受閱讀的樂趣。</w:t>
          <w:br/>
        </w:r>
      </w:r>
    </w:p>
  </w:body>
</w:document>
</file>