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77c5a84df4f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利用網路平台讓你的教學更加精彩豐富嗎？Moodle學習平台具備課材上網、討論區、作業繳交、線上測驗等強大教學功能。為使更多教師體驗Moodle教學平台的強大功能，遠距教學發展組特規劃小班制的Moodle平台操作教學及串流錄影教材軟體教學，只要老師或助教5人一起報名，即可向遠距教學發展組預約申請。報名請洽專線(02)26215656，或洽遠距組王大成校內分機2163。（文／遠距教學發展組）</w:t>
          <w:br/>
        </w:r>
      </w:r>
    </w:p>
  </w:body>
</w:document>
</file>