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f2bbe870348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89760" cy="737616"/>
              <wp:effectExtent l="0" t="0" r="0" b="0"/>
              <wp:docPr id="1" name="IMG_37df97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0/m\2dc3ecc6-40a8-4970-bc0a-0c093215b1ea.jpg"/>
                      <pic:cNvPicPr/>
                    </pic:nvPicPr>
                    <pic:blipFill>
                      <a:blip xmlns:r="http://schemas.openxmlformats.org/officeDocument/2006/relationships" r:embed="Rd1a9eeca1d4442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9760" cy="737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a9eeca1d4442f8" /></Relationships>
</file>