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b000a6a16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Moodle教學平台報名中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好康報你知！學習與教學中心舉辦「Moodle教學平台」小班教學，邀請教師踴躍參與，體驗多元化的線上教學功能，為使更多教師體驗Moodle教學平台的強大功能，遠距教學發展組特規劃小班制教學，只要老師或助教5人一同報名，即可申請，同時也可跨組報名。
</w:t>
          <w:br/>
          <w:t>   小班制教學會再依據教師需求，可彈性化的調整課程內容，讓線上教學更得心應手，意者請洽業務聯絡人遠距組組員王大成，校內分機2163。</w:t>
          <w:br/>
        </w:r>
      </w:r>
    </w:p>
  </w:body>
</w:document>
</file>