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4c034a08d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easy！－英文系副教授郭岱宗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一.重要字彙
</w:t>
          <w:br/>
          <w:t>1.激流                              rushing stream
</w:t>
          <w:br/>
          <w:t>2.催人的                          rushy (adj.)
</w:t>
          <w:br/>
          <w:t>　例：Don’t be rushy!  別催人！
</w:t>
          <w:br/>
          <w:t>3.汲汲營營的、慌亂的    hectic (adj.)
</w:t>
          <w:br/>
          <w:t>4.啟發               　　　　enlighten (v.)
</w:t>
          <w:br/>
          <w:t>　例：You have enlighten me!
</w:t>
          <w:br/>
          <w:t>          你讓我開了竅！
</w:t>
          <w:br/>
          <w:t>5.啟發               　　　　enlightenment (n.)
</w:t>
          <w:br/>
          <w:t>6.寧靜的             　　　  tranquil (adj.)
</w:t>
          <w:br/>
          <w:t>7.寧靜                  tranquility (n.)
</w:t>
          <w:br/>
          <w:t>8.鎮靜劑              tranquilize (n.)
</w:t>
          <w:br/>
          <w:t>9.獨處                  solitude (n.)
</w:t>
          <w:br/>
          <w:t>10.淺的                shallow (adj.)
</w:t>
          <w:br/>
          <w:t>二.填入字彙之後，朗讀2到3遍
</w:t>
          <w:br/>
          <w:t>1.在激流中，水來到深處，自然就平靜下來。
</w:t>
          <w:br/>
          <w:t>　In a ___ stream,water ___ slowly in the deepest 
</w:t>
          <w:br/>
          <w:t>    places.
</w:t>
          <w:br/>
          <w:t>2.我們在平日忙碌的生活當中靜下心來，獨 　處一會兒，內心可得到更多啟發和寧靜。
</w:t>
          <w:br/>
          <w:t>　When living in a ___ ,___ down and ___alone 
</w:t>
          <w:br/>
          <w:t>    is the best way to achieve ___ and ___.
</w:t>
          <w:br/>
          <w:t>3.寧靜中更有智慧。
</w:t>
          <w:br/>
          <w:t> 　___ grows in ___.
</w:t>
          <w:br/>
          <w:t>4.偶爾孤獨，也是一種休閒。
</w:t>
          <w:br/>
          <w:t> 　___ moments of ___ are like a ___.
</w:t>
          <w:br/>
          <w:t>5.要享受孤獨，寧靜致遠。
</w:t>
          <w:br/>
          <w:t>　Enjoy your ___. Sometimes doing so is the 　　only way to find ___.
</w:t>
          <w:br/>
          <w:t>6.淺淺的小溪，沒有能量。
</w:t>
          <w:br/>
          <w:t>　___ streams have no ___.
</w:t>
          <w:br/>
          <w:t>三.答案
</w:t>
          <w:br/>
          <w:t>1. rushing , flows
</w:t>
          <w:br/>
          <w:t>2. hectic , calming , being , self-enlightenment ,  
</w:t>
          <w:br/>
          <w:t>    tranquility
</w:t>
          <w:br/>
          <w:t>3. Wisdom , tranquility
</w:t>
          <w:br/>
          <w:t>4. Occasional , solitude , vacation
</w:t>
          <w:br/>
          <w:t>5. solitude , yourself
</w:t>
          <w:br/>
          <w:t>6. Shallow , power</w:t>
          <w:br/>
        </w:r>
      </w:r>
    </w:p>
  </w:body>
</w:document>
</file>