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d93d5fc07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圖書館帶您漫步雲端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市面上不斷推陳出新的數位產品、行動裝置，知道如何運用他們讓閱讀不再需要攜帶厚重書籍嗎？圖書館將於20日（週四）中午12時30分，在圖書館2樓閱活區舉辦「雲端漫步，隨觸閱讀」演講。邀請北台技術學院助理教授林慶昌蒞臨分享雲端科技、智慧型行動裝置、平板電腦等，並介紹本校圖書館的隨觸閱讀資源。
</w:t>
          <w:br/>
          <w:t>你知道本校圖書館有將近180萬本庫藏的電子書嗎？圖書館也舉辦了2場「搜尋與閱讀電子書」講習，採一人一機的現場示範教學，分別於18日（週二）下午6時30分及20日（週四）下午2時20分在圖書館總館3樓301指導室舉行，有興趣的同學快上圖書館講習課程網頁（http://service.lib.tku.edu.tw/）報名。</w:t>
          <w:br/>
        </w:r>
      </w:r>
    </w:p>
  </w:body>
</w:document>
</file>