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3e5c7415b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校園話題人物---勵政達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咦？你是否發現，校園裡那一抹熟悉的身影，似乎在最近超夯的偶像劇「拜金女王」與「我可能不會愛你」中見過？再仔細一瞧，這位像是從故事裡走到現實世界中的年輕王子，相貌英挺、帥氣的新生代演員，也曾在大傳系第25屆畢展的「最想跟誰搞曖昧？」活動中出現。是的，你沒看錯！他就是未來劇劇界的明日之星，歷史二勵政達！
</w:t>
          <w:br/>
          <w:t>　在戲劇界裡初展露頭角，目前正播出和知名藝人林依晨對戲的情節，勵政達說自己和資深演員一同演出並不會感到緊張，因為他會在事前充分地背台詞，模擬角色個性，以十足的準備迎接每一場挑戰，「不過還是會有不小心NG的時候嘛！」他調皮地笑說。
</w:t>
          <w:br/>
          <w:t>　從他散發出青春氣息的外貌與身形中，不難想像他在偶像劇裡，扮演時尚年輕小生的模樣，不過在眾多戲劇千變萬化的角色中，勵政達最想挑戰的目標令人意想不到，竟然是金庸武俠小說，神鵰俠侶的男主角「楊過！」別於金庸筆下的其他男主角，「他真的很特別，我想將演技發揮的淋漓盡致，去詮釋楊過那種亦正亦邪、令人捉摸不清的感覺。」
</w:t>
          <w:br/>
          <w:t>　在鏡頭前大方演戲的他，夢想其實是進入歌壇，朝歌手之路邁進。談到最愛的事情，勵政達不假思索的回答：「唱歌！」在高中時代曾加入校內的熱音社組團，熱愛音樂與歌唱，勵政達靦腆的笑說，自己的偶像是歌手范逸臣和蕭敬騰，「朋友都說我唱起歌來就像是小蕭敬騰呢！」高二升高三的那一年，就曾有經紀公司邀約勵政達，雖然內心渴望著能夠更接近夢想，但他仍決定先穩固課業而推掉了那次機會。現在的他立定從戲劇起家，紮實自身的基本功夫，「演而優則唱」，即使所走的道路不同，仍不改初衷朝最初的夢想前進，未來最大的心願是希望能夠發行自己的專輯，他興奮地說：「如果能和偶像蕭敬騰合唱就更棒了，那可是我夢寐以求的呢！」(文／歐書函、圖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395c9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c3ee7ec2-4410-4719-afaf-fda2a6402718.jpg"/>
                      <pic:cNvPicPr/>
                    </pic:nvPicPr>
                    <pic:blipFill>
                      <a:blip xmlns:r="http://schemas.openxmlformats.org/officeDocument/2006/relationships" r:embed="R378af5a39b50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8af5a39b504836" /></Relationships>
</file>