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ccebdb2ab4f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  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一.	重要字彙
</w:t>
          <w:br/>
          <w:t>1. circumstance (n.)   情況、環境
</w:t>
          <w:br/>
          <w:t>2. decisive     (adj.)  果斷的
</w:t>
          <w:br/>
          <w:t>3. insight      (n.)   內涵
</w:t>
          <w:br/>
          <w:t>4. insightful    (adj.)  有內涵的
</w:t>
          <w:br/>
          <w:t>5. cool        (adj.)  酷
</w:t>
          <w:br/>
          <w:t>6. in reality          實際上
</w:t>
          <w:br/>
          <w:t>7. weak-minded (adj.) 內心脆弱的
</w:t>
          <w:br/>
          <w:t>8. sheep       (n.)  懦弱之人
</w:t>
          <w:br/>
          <w:t>9. willpower    (n.)  意志力
</w:t>
          <w:br/>
          <w:t>10. addiction   (n.)   癮
</w:t>
          <w:br/>
          <w:t>11. addicted    (adj.) 上癮了
</w:t>
          <w:br/>
          <w:t>12. fashionable  (adj.) 時髦的
</w:t>
          <w:br/>
          <w:t>13. admire     (v.)   仰慕
</w:t>
          <w:br/>
          <w:t>14. sense of style     時尚感
</w:t>
          <w:br/>
          <w:t>15. walking    (adj.)  活生生的
</w:t>
          <w:br/>
          <w:t>16. commercial (adj.) 商業的
</w:t>
          <w:br/>
          <w:t>17.propaganda (n.)   廣告
</w:t>
          <w:br/>
          <w:t>二.請填入英文，訂正之後朗讀三遍
</w:t>
          <w:br/>
          <w:t>1.我佩服出淤泥而不染的人。
</w:t>
          <w:br/>
          <w:t>   I ___ those ___ can be ___ under any ___.
</w:t>
          <w:br/>
          <w:t>2.這種人有定見、有思想、有魄力。
</w:t>
          <w:br/>
          <w:t>  Those people are ___ , ___ and ___.
</w:t>
          <w:br/>
          <w:t>3.抽菸的人自以為很酷，事實上，他們的內心
</w:t>
          <w:br/>
          <w:t>   不夠堅強。
</w:t>
          <w:br/>
          <w:t>   ___ think they are ___. In ___, they are ___ 
</w:t>
          <w:br/>
          <w:t>   sheep.
</w:t>
          <w:br/>
          <w:t>4.你需要意志力來擺脫一個上癮的綑綁。
</w:t>
          <w:br/>
          <w:t>   You need ___ to break an ___.
</w:t>
          <w:br/>
          <w:t>5.許多身穿時尚衣服的人認為別人很欣賞他們
</w:t>
          <w:br/>
          <w:t>   的時尚感。
</w:t>
          <w:br/>
          <w:t>   Many of these who wear ___ ___ think that 
</w:t>
          <w:br/>
          <w:t>   everyone ___ their ___ of ___.
</w:t>
          <w:br/>
          <w:t>6.事實是，他們已成為商品的活廣告。
</w:t>
          <w:br/>
          <w:t> In ___ , they have become ___ ___ ___.
</w:t>
          <w:br/>
          <w:t>三. 答案
</w:t>
          <w:br/>
          <w:t>1. respect , who , themselves , circumstance
</w:t>
          <w:br/>
          <w:t>2. decisive , insightful , powerful
</w:t>
          <w:br/>
          <w:t>3. Smokers , cool , reality , weak-minded
</w:t>
          <w:br/>
          <w:t>4. willpower , addiction
</w:t>
          <w:br/>
          <w:t>5. fashionable clothing , admires , sense , style
</w:t>
          <w:br/>
          <w:t>6. reality , walking , commercial propaganda</w:t>
          <w:br/>
        </w:r>
      </w:r>
    </w:p>
  </w:body>
</w:document>
</file>