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81694c642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阿驚與蛋捲／黃丹青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017208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88e73364-ddd2-413d-b6bc-ad554e016ccc.jpg"/>
                      <pic:cNvPicPr/>
                    </pic:nvPicPr>
                    <pic:blipFill>
                      <a:blip xmlns:r="http://schemas.openxmlformats.org/officeDocument/2006/relationships" r:embed="R2cba226268374e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ba226268374e78" /></Relationships>
</file>