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df6bde0da45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書本放一邊　　輕鬆一下！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47344"/>
              <wp:effectExtent l="0" t="0" r="0" b="0"/>
              <wp:docPr id="1" name="IMG_17e558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9/m\c8093a13-77ea-491d-830d-1636f1c662dd.jpg"/>
                      <pic:cNvPicPr/>
                    </pic:nvPicPr>
                    <pic:blipFill>
                      <a:blip xmlns:r="http://schemas.openxmlformats.org/officeDocument/2006/relationships" r:embed="R39f947db95d544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f947db95d5441a" /></Relationships>
</file>