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3ea88555e42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楚雲教你口條台風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快來一探廣播人的神秘面紗！熱活招生志工隊將在I201舉辦「專業DJ來校園－教你口條與台風」講座活動，將於8日（週二）晚上6時30分入場，7時開講，邀請曾獲3座廣播金鐘獎的知名廣播節目主持人楚雲，分享自身經驗，教你如何培養好口條與台風。想有專業口條與台風嗎？請於明日晚上至I201，快來充電哦！</w:t>
          <w:br/>
        </w:r>
      </w:r>
    </w:p>
  </w:body>
</w:document>
</file>