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b3ba7f87449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沈昭良新書《ＳＴＡＧＥ》大師學生齊捧場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【記者梁凱芹淡水校園報導】大傳系兼任助理教授沈昭良，於5日在誠品信義書店3F FORUM舉辦最新攝影集《STAGE》發表會，和台南藝術大學榮譽教授張照堂、資深媒體人蕭嘉慶，舉行交流對談。沈昭良展現攝影集時表示，「拍攝的時候難免會遇到難題，但只要保持對攝影的熱情，問題就能解決。」
</w:t>
          <w:br/>
          <w:t> 　現場一開始播放《STAGE》簡介影片，座談部分探討攝影集的出版，也談到在照片在攝影集中的排列和選擇的改變，可能就會賦予攝影集不同的意義，大傳四梁琮閔表示，之前修習沈昭良的專業攝影課程時，在攝影編輯上就曾有這些經驗，「沈老師提到輕微的修圖或是亮度的調整，反而更能表達照片所要呈現的意思，這是我也很認同的。」
</w:t>
          <w:br/>
          <w:t> 　《STAGE》是沈昭良歷時6年，用大型鏡頭，拍攝目前在全台各地，由大貨車改裝而成的移動式油壓舞台。沈昭良為2011巴黎Photoqua國際攝影雙年展唯一台灣參展者，曾在北美洲、非洲等地舉辦過攝影展；也曾出版《築地魚市場》、《玉蘭》等攝影集，並曾獲頒行政院新聞局雜誌攝影類金鼎獎、日本相模原攝影亞洲獎等榮耀。</w:t>
          <w:br/>
        </w:r>
      </w:r>
    </w:p>
  </w:body>
</w:document>
</file>