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958ead60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開口學法文 入門密集班開課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想要讓自己和法國更靠近嗎？成人教育部於17日在台北校園開設「法語入門密集班」，至12月19日共5周的課程，讓你趕在今年年底前，完成夢想的第一步。詳細內容請上成人教育部網站（http://www.dce.tku.edu.tw）。</w:t>
          <w:br/>
        </w:r>
      </w:r>
    </w:p>
  </w:body>
</w:document>
</file>