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4031fec94a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蛋捲寶寶趴趴走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d7be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dd409a4c-d36a-4166-a782-a647e83c73ed.jpg"/>
                      <pic:cNvPicPr/>
                    </pic:nvPicPr>
                    <pic:blipFill>
                      <a:blip xmlns:r="http://schemas.openxmlformats.org/officeDocument/2006/relationships" r:embed="R96cdede625a5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dede625a54b33" /></Relationships>
</file>