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3e029e76345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全民挺臺灣米食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3710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4e246ea4-aaa8-42fa-ade3-1888616d1e77.jpg"/>
                      <pic:cNvPicPr/>
                    </pic:nvPicPr>
                    <pic:blipFill>
                      <a:blip xmlns:r="http://schemas.openxmlformats.org/officeDocument/2006/relationships" r:embed="R203f56ebab2a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f56ebab2a40da" /></Relationships>
</file>