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6d88bdbab6447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842 期</w:t>
        </w:r>
      </w:r>
    </w:p>
    <w:p>
      <w:pPr>
        <w:jc w:val="center"/>
      </w:pPr>
      <w:r>
        <w:r>
          <w:rPr>
            <w:rFonts w:ascii="Segoe UI" w:hAnsi="Segoe UI" w:eastAsia="Segoe UI"/>
            <w:sz w:val="32"/>
            <w:color w:val="000000"/>
            <w:b/>
          </w:rPr>
          <w:t>蘋果傳情  表達你的心意</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【記者王雅蕾淡水校園報導】哇！好可愛的愛心氣球噢，底下還有一顆紅蘋果耶！你知道這是什麼活動嗎？原來是僕人領袖社於16日至23日舉辦「Thank Giving Apple感恩蘋果季」，幫你把充滿心中感謝的卡片送到他/她手裡！活動除了許多同學、師生參與外，僕人領袖社也將感謝送到校長張家宜和新北市淡水區區長蔡葉偉手中，社長國企三康海瑞表示：「更有教官響應我們的活動，一口氣買了40幾顆要回饋給各處室呢！讓更多的人感受到感恩節的氣氛。」
</w:t>
          <w:br/>
          <w:t>　收到感恩卡的會計二吳姿儀表示：「好驚訝噢！沒想到會收到這麼特別的禮物，很謝謝送我的同學。之後如果有再辦這樣的活動，我也會考慮給我所感謝的人一個驚喜！」</w:t>
          <w:br/>
        </w:r>
      </w:r>
    </w:p>
    <w:p>
      <w:pPr>
        <w:jc w:val="center"/>
      </w:pPr>
      <w:r>
        <w:r>
          <w:drawing>
            <wp:inline xmlns:wp14="http://schemas.microsoft.com/office/word/2010/wordprocessingDrawing" xmlns:wp="http://schemas.openxmlformats.org/drawingml/2006/wordprocessingDrawing" distT="0" distB="0" distL="0" distR="0" wp14:editId="50D07946">
              <wp:extent cx="4876800" cy="3297936"/>
              <wp:effectExtent l="0" t="0" r="0" b="0"/>
              <wp:docPr id="1" name="IMG_ff97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2/m\4e29d0e2-d48a-4ff1-ba0f-d9cfd5e57f3a.jpg"/>
                      <pic:cNvPicPr/>
                    </pic:nvPicPr>
                    <pic:blipFill>
                      <a:blip xmlns:r="http://schemas.openxmlformats.org/officeDocument/2006/relationships" r:embed="Raef61abfcf864e7e" cstate="print">
                        <a:extLst>
                          <a:ext uri="{28A0092B-C50C-407E-A947-70E740481C1C}"/>
                        </a:extLst>
                      </a:blip>
                      <a:stretch>
                        <a:fillRect/>
                      </a:stretch>
                    </pic:blipFill>
                    <pic:spPr>
                      <a:xfrm>
                        <a:off x="0" y="0"/>
                        <a:ext cx="4876800" cy="3297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ef61abfcf864e7e" /></Relationships>
</file>