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8493f28e944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輕鬆學英文 English is easy！－英文系副教授郭岱宗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一、重要字彙
</w:t>
          <w:br/>
          <w:t>1. miser　小氣鬼（n.）
</w:t>
          <w:br/>
          <w:t>2. “A” take the place of “B”　A取代B
</w:t>
          <w:br/>
          <w:t>3. mercy 慈悲（n.）
</w:t>
          <w:br/>
          <w:t>　例：There is no mercy in you！你鐵石心腸！
</w:t>
          <w:br/>
          <w:t>4. merciful 慈悲的（adj.）
</w:t>
          <w:br/>
          <w:t>5. disposition 性格、脾氣（n.）
</w:t>
          <w:br/>
          <w:t>6. ruffle 弄摺（v.）
</w:t>
          <w:br/>
          <w:t>7. unruffled 沒被擾亂的、靜若止水的（adj.）
</w:t>
          <w:br/>
          <w:t>例：I envy your unruffled mind. 
</w:t>
          <w:br/>
          <w:t>8. tongue 舌頭
</w:t>
          <w:br/>
          <w:t>9. partly 一部分地（adv.）
</w:t>
          <w:br/>
          <w:t>　例：This story is partly true.
</w:t>
          <w:br/>
          <w:t>10. friendly 友善的（adj.）
</w:t>
          <w:br/>
          <w:t>11. friendliness 友善的態度（n.）
</w:t>
          <w:br/>
          <w:t>12.friendship友誼（n.）
</w:t>
          <w:br/>
          <w:t>二、請填入適當英文，訂正之後，朗讀三遍
</w:t>
          <w:br/>
          <w:t>1. 我們生命中的每一天都是我們個人歷史中　的一頁。
</w:t>
          <w:br/>
          <w:t>　Every day of your life is a ___ of your ___ .
</w:t>
          <w:br/>
          <w:t>2. 人一小氣，就喪失智慧的心。
</w:t>
          <w:br/>
          <w:t>　A ___ money takes the ___ of ___.
</w:t>
          <w:br/>
          <w:t>3.慈眉善目的人很具吸引力，因為他們的一心　有愛。
</w:t>
          <w:br/>
          <w:t>　Those ___ have ___ eyes are ___ because they 　have ___ in their ___.
</w:t>
          <w:br/>
          <w:t>4.溫和的舉止代表一條沒被摺亂的小溪。
</w:t>
          <w:br/>
          <w:t>　A gentle ___ is like an ___ stream.
</w:t>
          <w:br/>
          <w:t>5.言多必失。（英諺：亂說話的代價可能是掉　腦袋。）
</w:t>
          <w:br/>
          <w:t>　The ___talks at the heads ___. 
</w:t>
          <w:br/>
          <w:t>6.擁巨富而終，謂之恥。（意謂：要學習與人  
</w:t>
          <w:br/>
          <w:t>　分享）
</w:t>
          <w:br/>
          <w:t>　It’s a ___ to die ___.
</w:t>
          <w:br/>
          <w:t>7.生活的一部分是我們自己造成的，另一部　　分則是由我們所選擇的朋友所造成的。
</w:t>
          <w:br/>
          <w:t>　Life is ___ what we make it and ___ what it is 　___ by the ___ we choose .
</w:t>
          <w:br/>
          <w:t>三、答案
</w:t>
          <w:br/>
          <w:t>1. page , history
</w:t>
          <w:br/>
          <w:t>2. miser , place , wisdom
</w:t>
          <w:br/>
          <w:t>3. who , merciful , attractive , love , hearts
</w:t>
          <w:br/>
          <w:t>4. disposition , unruffled
</w:t>
          <w:br/>
          <w:t>5. tongue , cost 
</w:t>
          <w:br/>
          <w:t>6. shame , rich
</w:t>
          <w:br/>
          <w:t>7. partly , partly , made , friendship</w:t>
          <w:br/>
        </w:r>
      </w:r>
    </w:p>
  </w:body>
</w:document>
</file>