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9f744c9d7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阿驚與蛋捲／黃丹青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fa0256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b53cc2c2-8bec-49b6-b8cc-398d10639652.jpg"/>
                      <pic:cNvPicPr/>
                    </pic:nvPicPr>
                    <pic:blipFill>
                      <a:blip xmlns:r="http://schemas.openxmlformats.org/officeDocument/2006/relationships" r:embed="R1b199052742d4f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199052742d4fd4" /></Relationships>
</file>