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cb647744b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員工健康檢查月底前報名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【本報訊】女教職員聯誼會與員工福利互助委員會合辦一年一度的「員工健康檢查」活動，歡迎同仁們參加。
</w:t>
          <w:br/>
          <w:t>
</w:t>
          <w:br/>
          <w:t>　凡本校教職員工及眷屬親友都可報名，健檢醫院為台北市立關渡醫院，健檢時間於12月1日∼31日（每週一至週五）上午8:30~11:30，分為三組套裝，可自由選擇，皆享有團體優惠價格，金額自一千六百元至四千元不等。即起至十一月卅日報名，逕洽陳蘭香，分機2039或李美蘭，分機 2220。</w:t>
          <w:br/>
        </w:r>
      </w:r>
    </w:p>
  </w:body>
</w:document>
</file>