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2121f79194d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阿蛋與阿薑職場ONLINE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42688" cy="926592"/>
              <wp:effectExtent l="0" t="0" r="0" b="0"/>
              <wp:docPr id="1" name="IMG_a747c1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1d611603-cbe6-4fbe-a6ca-1fa265597d21.jpg"/>
                      <pic:cNvPicPr/>
                    </pic:nvPicPr>
                    <pic:blipFill>
                      <a:blip xmlns:r="http://schemas.openxmlformats.org/officeDocument/2006/relationships" r:embed="Rd848da3578dd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2688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48da3578dd4c15" /></Relationships>
</file>