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902350ef846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7d0c47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7/m\f5272609-114b-47a4-8206-fbfe513c6193.jpg"/>
                      <pic:cNvPicPr/>
                    </pic:nvPicPr>
                    <pic:blipFill>
                      <a:blip xmlns:r="http://schemas.openxmlformats.org/officeDocument/2006/relationships" r:embed="Rebe0153d42e843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e0153d42e8438d" /></Relationships>
</file>