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1b1085822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　 1.珍惜 cherish
</w:t>
          <w:br/>
          <w:t>     2.才華 talent
</w:t>
          <w:br/>
          <w:t>     3.聰明的 intelligent
</w:t>
          <w:br/>
          <w:t>     4.完成 accomplish
</w:t>
          <w:br/>
          <w:t>     5.成功人 the accomplished (集合名詞)
</w:t>
          <w:br/>
          <w:t>     6.貢獻 contribute (v.)
</w:t>
          <w:br/>
          <w:t>     7.貢獻 contribution (n.)
</w:t>
          <w:br/>
          <w:t>     8.詛咒 curse
</w:t>
          <w:br/>
          <w:t>     9.遲鈍的 retarded
</w:t>
          <w:br/>
          <w:t>     10.鼓掌 applaud
</w:t>
          <w:br/>
          <w:t>     11.優越的 superior
</w:t>
          <w:br/>
          <w:t>     12.輪著 in turn
</w:t>
          <w:br/>
          <w:t>二、請填入適當英文，訂正答案之後，大聲讀三遍。
</w:t>
          <w:br/>
          <w:t>　1.我們都應該惜才愛才。
</w:t>
          <w:br/>
          <w:t>       We should ＿ and ＿ the ＿ of people .
</w:t>
          <w:br/>
          <w:t>    2.愈多的人為社會貢獻的長，世界就越好。
</w:t>
          <w:br/>
          <w:t>       The ＿ people ＿ their ＿ to the society，the ＿ the world 
</w:t>
          <w:br/>
          <w:t>       becomes.
</w:t>
          <w:br/>
          <w:t>    3.我們會竊竊希望聰明的人或成功的人挫敗，其實，我們
</w:t>
          <w:br/>
          <w:t>       應該感謝他們替社會所帶來的貢獻。
</w:t>
          <w:br/>
          <w:t>       We may wish ＿ on the ＿ and the ＿ ，but we should 
</w:t>
          <w:br/>
          <w:t>       appreciate the ＿ that they made ＿ the society.
</w:t>
          <w:br/>
          <w:t>    4.很少有人會去詛咒一個又窮又笨的人，但也很少有人真
</w:t>
          <w:br/>
          <w:t>       心祝福一個比自己強的人。
</w:t>
          <w:br/>
          <w:t>       Very ＿ people would ＿ someone who is ＿ and ＿ ，but
</w:t>
          <w:br/>
          <w:t>     not ＿ can ＿ there who are ＿。
</w:t>
          <w:br/>
          <w:t>  5.會真心為別人高興的人，自己也會更快樂。
</w:t>
          <w:br/>
          <w:t>     Someone ＿ can sincerely be happy for ＿ will ＿ ＿ be ＿。
</w:t>
          <w:br/>
          <w:t>  6.為別人的成功而用力地鼓掌吧！
</w:t>
          <w:br/>
          <w:t>     ＿ ＿ for the ＿ of other！
</w:t>
          <w:br/>
          <w:t>
</w:t>
          <w:br/>
          <w:t>三、答案
</w:t>
          <w:br/>
          <w:t>    1.respect，cherish，talents
</w:t>
          <w:br/>
          <w:t>    2.more，contribute，talents，better
</w:t>
          <w:br/>
          <w:t>    3.failure，intelligent，accomplish，contribution，to
</w:t>
          <w:br/>
          <w:t>    4.few，curse，poor，retarded，many，applaud，superior
</w:t>
          <w:br/>
          <w:t>    5.who，others，in turn，happier
</w:t>
          <w:br/>
          <w:t>    6.Applaud，loudly，success</w:t>
          <w:br/>
        </w:r>
      </w:r>
    </w:p>
  </w:body>
</w:document>
</file>