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5b4cc59f9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 
</w:t>
          <w:br/>
          <w:t>1.逆境 adversity
</w:t>
          <w:br/>
          <w:t>2.順境 prosperity
</w:t>
          <w:br/>
          <w:t>3.祝福 bless (v.)  blessing (n.)
</w:t>
          <w:br/>
          <w:t>4.偽裝的 in disguise
</w:t>
          <w:br/>
          <w:t>5.炫爛奪目的 dazzling
</w:t>
          <w:br/>
          <w:t>6.性格 character
</w:t>
          <w:br/>
          <w:t>7.可預料的 predictable
</w:t>
          <w:br/>
          <w:t>8.難以預料的 unpredictable
</w:t>
          <w:br/>
          <w:t>9.完美無瑕的 impeccable
</w:t>
          <w:br/>
          <w:t>10.值得尊敬的 respectable (a.)   respectful (a.)  
</w:t>
          <w:br/>
          <w:t>11.各自的、分別的 respective
</w:t>
          <w:br/>
          <w:t>12.留意 be wary of
</w:t>
          <w:br/>
          <w:t>
</w:t>
          <w:br/>
          <w:t>
</w:t>
          <w:br/>
          <w:t>二、請填入適當英文，訂正答案之後，大聲讀三遍。 
</w:t>
          <w:br/>
          <w:t>1.逆境是代了粧的祝福。
</w:t>
          <w:br/>
          <w:t>___ is a ___ in ___.
</w:t>
          <w:br/>
          <w:t>2.這道彩虹好炫爛喔！
</w:t>
          <w:br/>
          <w:t>The ___ is ___！
</w:t>
          <w:br/>
          <w:t>3.患難造英雄。
</w:t>
          <w:br/>
          <w:t>___ builds ___.
</w:t>
          <w:br/>
          <w:t>4.生命難以預料,而且經常不公平。
</w:t>
          <w:br/>
          <w:t>Life is ___ and often ___.
</w:t>
          <w:br/>
          <w:t>5.天下絕無完美無瑕的人或物。
</w:t>
          <w:br/>
          <w:t>No ___ and ___ in the world is ___.
</w:t>
          <w:br/>
          <w:t>6.努力的本身,就已值得尊敬。
</w:t>
          <w:br/>
          <w:t>___ ___ is___ in itself.
</w:t>
          <w:br/>
          <w:t>7.居安思危
</w:t>
          <w:br/>
          <w:t>While you're enjoying ___, be ___ of ___.
</w:t>
          <w:br/>
          <w:t>三、答案
</w:t>
          <w:br/>
          <w:t>1. Adversity，blessing，disguise
</w:t>
          <w:br/>
          <w:t>2. rainbow，dazzling
</w:t>
          <w:br/>
          <w:t>3. Adversity，character
</w:t>
          <w:br/>
          <w:t>4. unpredictable，unfair
</w:t>
          <w:br/>
          <w:t>5. one，nothing，impeccable
</w:t>
          <w:br/>
          <w:t>6. Hard，work，respectable
</w:t>
          <w:br/>
          <w:t>7. prosperity，wary，adversity</w:t>
          <w:br/>
        </w:r>
      </w:r>
    </w:p>
  </w:body>
</w:document>
</file>