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7f782daca4c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經濟系設證照輔導班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經濟系的證照輔導時間出爐嘍！為讓經濟系學生更了解市場上的考照趨勢，經濟系系主任莊希豐將於7日（週三）、14日、21日、28日上午10時至11時30分，在B809，開放學生詢問金融證照相關問題，歡迎經濟系同學把握機會參加，若以上時間無法配合，可另約時間輔導。經濟系助教許育傑表示，系上已採購考照相關書籍，將在輔導時間為同學解說如何運用，歡迎系上同學至系辦借閱，以增進對考題的熟識度與敏感度，詳情洽經濟系系辦公室，校內分機2565。</w:t>
          <w:br/>
        </w:r>
      </w:r>
    </w:p>
  </w:body>
</w:document>
</file>