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7f782daca4ca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經濟系設證照輔導班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書函淡水校園報導】經濟系的證照輔導時間出爐嘍！為讓經濟系學生更了解市場上的考照趨勢，經濟系系主任莊希豐將於7日（週三）、14日、21日、28日上午10時至11時30分，在B809，開放學生詢問金融證照相關問題，歡迎經濟系同學把握機會參加，若以上時間無法配合，可另約時間輔導。經濟系助教許育傑表示，系上已採購考照相關書籍，將在輔導時間為同學解說如何運用，歡迎系上同學至系辦借閱，以增進對考題的熟識度與敏感度，詳情洽經濟系系辦公室，校內分機2565。</w:t>
          <w:br/>
        </w:r>
      </w:r>
    </w:p>
  </w:body>
</w:document>
</file>