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8a1300570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馬總統召見華語教師徐贇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總統府將於19日表揚在臺優異表現的新住民，本校成人教育部華語中心講師徐贇，將獲總統馬英九表揚。從上海嫁到臺灣的她很榮幸獲此殊榮，「我真的要感謝家庭的支持、同學們的鼓勵，而在教學上也看到淡江對外籍生的照顧，給我很溫暖的感覺，同時也感謝淡江提供舞臺，讓我能夠發揮。」
</w:t>
          <w:br/>
          <w:t>　徐贇除在台北校園教授華語，另外也每週2次赴蘭陽校園支援華語教學。成人教育部執行長施國肱表示，很替徐贇高興，也肯定她的華語教學能力。施國肱指出，本校華語中心提供好的教學環境，並以專業能力和教學熱忱來選擇講師，因此促進華語教學的品質提升。此外，徐贇憑著努力，拿到美容、幼保證照及華語研究所碩士。她鼓勵未來有興趣從事華語教學的同學，「加油，不要放棄自己的理想。」</w:t>
          <w:br/>
        </w:r>
      </w:r>
    </w:p>
  </w:body>
</w:document>
</file>