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7b76795c8d45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852 期</w:t>
        </w:r>
      </w:r>
    </w:p>
    <w:p>
      <w:pPr>
        <w:jc w:val="center"/>
      </w:pPr>
      <w:r>
        <w:r>
          <w:rPr>
            <w:rFonts w:ascii="Segoe UI" w:hAnsi="Segoe UI" w:eastAsia="Segoe UI"/>
            <w:sz w:val="32"/>
            <w:color w:val="000000"/>
            <w:b/>
          </w:rPr>
          <w:t>英文我最行 演講比賽報名</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本報訊】英文系將於29日晚上6點30在驚聲國際會議廳（T301）舉行「英語即席演講比賽」，即日起開放報名。前五名頒發獎狀與獎金，獲獎同學有機會代表本校參加2013年全國大專院校英語演講比賽和文藻盃全國大專組英語即席演講比賽。有意願的同學請見英文系網頁http://www.tflx.tku.edu.tw/news/news.php?Sn=1053。</w:t>
          <w:br/>
        </w:r>
      </w:r>
    </w:p>
  </w:body>
</w:document>
</file>