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0cc25f9af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一、重要字彙
</w:t>
          <w:br/>
          <w:t>1.前途似錦的　promising
</w:t>
          <w:br/>
          <w:t>ˇ例句：He has a promising future.
</w:t>
          <w:br/>
          <w:t>2.別理會　　　disregard
</w:t>
          <w:br/>
          <w:t>ˇ例句：Please disregard the letter I just sent you.
</w:t>
          <w:br/>
          <w:t>3.身分、地位　status
</w:t>
          <w:br/>
          <w:t>4.典雅　　　　dainties
</w:t>
          <w:br/>
          <w:t>5.人類　　　　human being(s)
</w:t>
          <w:br/>
          <w:t>
</w:t>
          <w:br/>
          <w:t>二、請將以下譯為英文，訂正之後，大聲朗讀三遍。
</w:t>
          <w:br/>
          <w:t>1.即使最沒出息的孩子，也有未被發現的長處。
</w:t>
          <w:br/>
          <w:t>Even the most un         children may have some h         t        .
</w:t>
          <w:br/>
          <w:t>2.我們生而平等，沒有誰比別人更有價值。
</w:t>
          <w:br/>
          <w:t>We are all born         . No h       be       is w       more than         .
</w:t>
          <w:br/>
          <w:t>3.不管身分地位，唯有一顆開闊的心可帶來友誼。
</w:t>
          <w:br/>
          <w:t>D         s         and let an                   bring over         .
</w:t>
          <w:br/>
          <w:t>4.平心靜氣，才有典雅。
</w:t>
          <w:br/>
          <w:t>He that is                   seeks         .
</w:t>
          <w:br/>
          <w:t>5.同一棵樹，果子酸甜不一，同一個父母，孩子資質也各有不同。
</w:t>
          <w:br/>
          <w:t>F       of the same tree h       different t      ；c      of the same parent h        va        q       .
</w:t>
          <w:br/>
          <w:t>6.教育雖然昂貴，無知的代價更高！
</w:t>
          <w:br/>
          <w:t>If you think _____ is _____, try _____！
</w:t>
          <w:br/>
          <w:t>
</w:t>
          <w:br/>
          <w:t>三、答案
</w:t>
          <w:br/>
          <w:t>1.unpromising，hidden talents
</w:t>
          <w:br/>
          <w:t>2.equal，human being，worth，another
</w:t>
          <w:br/>
          <w:t>3.Disregard status，open mind，friendships
</w:t>
          <w:br/>
          <w:t>4.at ease，dainties
</w:t>
          <w:br/>
          <w:t>5.Fruits，have，tastes，children，have，various，qualities
</w:t>
          <w:br/>
          <w:t>6.education，expensive，ignorance</w:t>
          <w:br/>
        </w:r>
      </w:r>
    </w:p>
  </w:body>
</w:document>
</file>